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559858744"/>
        <w:docPartObj>
          <w:docPartGallery w:val="Cover Pages"/>
          <w:docPartUnique/>
        </w:docPartObj>
      </w:sdtPr>
      <w:sdtEndPr>
        <w:rPr>
          <w:rFonts w:ascii="Arial Narrow" w:hAnsi="Arial Narrow"/>
          <w:b/>
          <w:color w:val="000000" w:themeColor="text1"/>
        </w:rPr>
      </w:sdtEndPr>
      <w:sdtContent>
        <w:p w14:paraId="5F0E26DD" w14:textId="0BA3FBFE" w:rsidR="002656F9" w:rsidRDefault="002656F9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3BA5DF6B" wp14:editId="4976D0B3">
                <wp:simplePos x="0" y="0"/>
                <wp:positionH relativeFrom="page">
                  <wp:align>left</wp:align>
                </wp:positionH>
                <wp:positionV relativeFrom="paragraph">
                  <wp:posOffset>-180975</wp:posOffset>
                </wp:positionV>
                <wp:extent cx="10037829" cy="7762875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7829" cy="776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D78B11" w14:textId="47CBA766" w:rsidR="002656F9" w:rsidRDefault="002656F9">
          <w:pPr>
            <w:rPr>
              <w:rFonts w:ascii="Arial Narrow" w:hAnsi="Arial Narrow"/>
              <w:b/>
              <w:color w:val="000000" w:themeColor="text1"/>
            </w:rPr>
          </w:pPr>
          <w:r>
            <w:rPr>
              <w:rFonts w:ascii="Arial Narrow" w:hAnsi="Arial Narrow"/>
              <w:b/>
              <w:color w:val="000000" w:themeColor="text1"/>
            </w:rPr>
            <w:br w:type="page"/>
          </w:r>
        </w:p>
      </w:sdtContent>
    </w:sdt>
    <w:p w14:paraId="53A9FF34" w14:textId="77777777" w:rsidR="004E1707" w:rsidRDefault="004E1707" w:rsidP="004E1707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521AE782" w14:textId="3BB0524C" w:rsidR="002C2091" w:rsidRPr="00870AF2" w:rsidRDefault="002C2091" w:rsidP="002C2091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bookmarkStart w:id="0" w:name="_GoBack"/>
      <w:bookmarkEnd w:id="0"/>
    </w:p>
    <w:sectPr w:rsidR="002C2091" w:rsidRPr="00870AF2" w:rsidSect="004E170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A301E"/>
    <w:multiLevelType w:val="hybridMultilevel"/>
    <w:tmpl w:val="4E44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104B18"/>
    <w:rsid w:val="00180B54"/>
    <w:rsid w:val="001C7236"/>
    <w:rsid w:val="001E708A"/>
    <w:rsid w:val="00210AFA"/>
    <w:rsid w:val="002562B0"/>
    <w:rsid w:val="002656F9"/>
    <w:rsid w:val="0029694F"/>
    <w:rsid w:val="002A27C4"/>
    <w:rsid w:val="002B3320"/>
    <w:rsid w:val="002C2091"/>
    <w:rsid w:val="002E52D3"/>
    <w:rsid w:val="0031150E"/>
    <w:rsid w:val="00335725"/>
    <w:rsid w:val="00337DB5"/>
    <w:rsid w:val="00362915"/>
    <w:rsid w:val="0039333B"/>
    <w:rsid w:val="00404C61"/>
    <w:rsid w:val="004160A0"/>
    <w:rsid w:val="00452DB2"/>
    <w:rsid w:val="004A2A14"/>
    <w:rsid w:val="004B6D0E"/>
    <w:rsid w:val="004D1926"/>
    <w:rsid w:val="004E1707"/>
    <w:rsid w:val="00543A9F"/>
    <w:rsid w:val="00584A5C"/>
    <w:rsid w:val="005E04F5"/>
    <w:rsid w:val="005F1ADA"/>
    <w:rsid w:val="00656877"/>
    <w:rsid w:val="006845F4"/>
    <w:rsid w:val="006A013A"/>
    <w:rsid w:val="00723B24"/>
    <w:rsid w:val="0073317A"/>
    <w:rsid w:val="007502D8"/>
    <w:rsid w:val="00761607"/>
    <w:rsid w:val="007D781E"/>
    <w:rsid w:val="00814208"/>
    <w:rsid w:val="00831F0B"/>
    <w:rsid w:val="00852619"/>
    <w:rsid w:val="00870AF2"/>
    <w:rsid w:val="00892F4C"/>
    <w:rsid w:val="008C56F4"/>
    <w:rsid w:val="0090652A"/>
    <w:rsid w:val="009231E7"/>
    <w:rsid w:val="00950C98"/>
    <w:rsid w:val="00961637"/>
    <w:rsid w:val="0098015B"/>
    <w:rsid w:val="00A33004"/>
    <w:rsid w:val="00AB0427"/>
    <w:rsid w:val="00AD4CE2"/>
    <w:rsid w:val="00AF3756"/>
    <w:rsid w:val="00B24C7D"/>
    <w:rsid w:val="00B94F2C"/>
    <w:rsid w:val="00BB4A55"/>
    <w:rsid w:val="00BD1FF9"/>
    <w:rsid w:val="00BF467B"/>
    <w:rsid w:val="00C0393C"/>
    <w:rsid w:val="00C779DD"/>
    <w:rsid w:val="00C914C8"/>
    <w:rsid w:val="00D10D9A"/>
    <w:rsid w:val="00D152B1"/>
    <w:rsid w:val="00D32C78"/>
    <w:rsid w:val="00DA2B67"/>
    <w:rsid w:val="00E1104D"/>
    <w:rsid w:val="00E41779"/>
    <w:rsid w:val="00E624D2"/>
    <w:rsid w:val="00E71B1E"/>
    <w:rsid w:val="00E766A3"/>
    <w:rsid w:val="00E80B08"/>
    <w:rsid w:val="00EC247E"/>
    <w:rsid w:val="00F35165"/>
    <w:rsid w:val="00F52B13"/>
    <w:rsid w:val="00F56935"/>
    <w:rsid w:val="00F91126"/>
    <w:rsid w:val="00FA35EE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FC00B"/>
  <w15:docId w15:val="{43F8F51A-E771-4DD5-A9C1-70892225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">
    <w:name w:val="Light Shading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paragraph" w:styleId="Sinespaciado">
    <w:name w:val="No Spacing"/>
    <w:link w:val="SinespaciadoCar"/>
    <w:uiPriority w:val="1"/>
    <w:qFormat/>
    <w:rsid w:val="002656F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656F9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9</cp:revision>
  <cp:lastPrinted>2014-09-12T05:30:00Z</cp:lastPrinted>
  <dcterms:created xsi:type="dcterms:W3CDTF">2015-06-04T17:51:00Z</dcterms:created>
  <dcterms:modified xsi:type="dcterms:W3CDTF">2022-11-08T14:37:00Z</dcterms:modified>
</cp:coreProperties>
</file>